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269A9">
        <w:rPr>
          <w:rFonts w:ascii="Times New Roman" w:hAnsi="Times New Roman"/>
          <w:b/>
          <w:sz w:val="24"/>
          <w:szCs w:val="24"/>
          <w:u w:val="single"/>
        </w:rPr>
        <w:t>4</w:t>
      </w:r>
      <w:r w:rsidR="00406E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72"/>
        <w:gridCol w:w="1531"/>
        <w:gridCol w:w="1848"/>
        <w:gridCol w:w="1276"/>
        <w:gridCol w:w="1412"/>
      </w:tblGrid>
      <w:tr w:rsidR="00B23831" w:rsidRPr="008D2756" w:rsidTr="00582131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58213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7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269A9" w:rsidRPr="009269A9">
              <w:rPr>
                <w:rFonts w:ascii="Times New Roman" w:hAnsi="Times New Roman"/>
                <w:sz w:val="18"/>
                <w:szCs w:val="18"/>
              </w:rPr>
              <w:t>02-08-04-2024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9269A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01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A9" w:rsidRPr="009269A9" w:rsidRDefault="009269A9" w:rsidP="009269A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9A9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9269A9" w:rsidP="009269A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9A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9269A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Рамазанов И.И.</w:t>
            </w:r>
          </w:p>
          <w:p w:rsidR="009269A9" w:rsidRDefault="009269A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9A9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социальным вопросам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9269A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9A9">
              <w:rPr>
                <w:rFonts w:ascii="Times New Roman" w:hAnsi="Times New Roman"/>
                <w:sz w:val="18"/>
                <w:szCs w:val="18"/>
              </w:rPr>
              <w:t>об устранении нарушений закона по соблюдению жилищных прав детей-сирот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9269A9" w:rsidP="009269A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26.01.2024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4DD0" w:rsidRPr="00A4718E" w:rsidTr="0058213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DC4DD0" w:rsidP="00DC4D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CF0775" w:rsidRPr="00CF0775">
              <w:rPr>
                <w:rFonts w:ascii="Times New Roman" w:hAnsi="Times New Roman"/>
                <w:sz w:val="18"/>
                <w:szCs w:val="18"/>
              </w:rPr>
              <w:t>02-08-04-2024</w:t>
            </w:r>
          </w:p>
          <w:p w:rsidR="00DC4DD0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DC4DD0" w:rsidRDefault="00CF0775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06146D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F5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582131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Рамазанов И.И.</w:t>
            </w:r>
          </w:p>
          <w:p w:rsidR="00582131" w:rsidRDefault="00582131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Председатель комиссии по делам несовершеннолетних и защите их прав ИК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CF0775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И.Р.</w:t>
            </w:r>
          </w:p>
          <w:p w:rsidR="00CF0775" w:rsidRDefault="00CF0775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Начальник отдела по организации деятельности Комиссии по делам несовершеннолетних и защите их прав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E16F57" w:rsidRDefault="00582131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213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профилактике безнадзорности и правонарушений несовершеннолетних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1457</w:t>
            </w:r>
            <w:r w:rsidR="00DC4DD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DC4DD0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DC4DD0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20.02.2024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BB795C" w:rsidRDefault="00DC4DD0" w:rsidP="00DC4D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A4718E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D0" w:rsidRPr="00A4718E" w:rsidRDefault="00DC4DD0" w:rsidP="00DC4DD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6F5D" w:rsidRPr="00A4718E" w:rsidTr="0058213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CF0775" w:rsidRPr="00CF0775">
              <w:rPr>
                <w:rFonts w:ascii="Times New Roman" w:hAnsi="Times New Roman"/>
                <w:sz w:val="18"/>
                <w:szCs w:val="18"/>
              </w:rPr>
              <w:t xml:space="preserve">02-08-04-2024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06146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75" w:rsidRPr="00CF0775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16F5D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Шибаева Н.И.</w:t>
            </w:r>
          </w:p>
          <w:p w:rsidR="00CF0775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 xml:space="preserve">Начальник отдела опеки и попечительства Исполнительного комитета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CF0775">
              <w:rPr>
                <w:rFonts w:ascii="Times New Roman" w:hAnsi="Times New Roman"/>
                <w:sz w:val="18"/>
                <w:szCs w:val="18"/>
              </w:rPr>
              <w:t>МР 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7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профилактике правонарушений и преступлений несовершеннолетних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1491</w:t>
            </w:r>
            <w:r w:rsidR="00E16F5D" w:rsidRPr="00E16F5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16F5D" w:rsidRPr="00E16F5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16F5D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BB795C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6F5D" w:rsidRPr="00A4718E" w:rsidTr="0058213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CF0775" w:rsidRPr="00CF0775">
              <w:rPr>
                <w:rFonts w:ascii="Times New Roman" w:hAnsi="Times New Roman"/>
                <w:sz w:val="18"/>
                <w:szCs w:val="18"/>
              </w:rPr>
              <w:t>02-08-03-2023/Прдп6-24-20920050</w:t>
            </w:r>
          </w:p>
          <w:p w:rsidR="00E16F5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06146D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D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75" w:rsidRPr="00CF0775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16F5D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CF0775" w:rsidRP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D" w:rsidRDefault="00CF0775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775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по отлову безнадзорных животных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E16F5D" w:rsidRDefault="00CF0775" w:rsidP="00CF07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1441</w:t>
            </w:r>
            <w:r w:rsidR="00E16F5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16F5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16F5D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20.02.2024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BB795C" w:rsidRDefault="00E16F5D" w:rsidP="00E16F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5D" w:rsidRPr="00A4718E" w:rsidRDefault="00E16F5D" w:rsidP="00E16F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1CED" w:rsidRPr="00A4718E" w:rsidTr="0058213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Default="00511CED" w:rsidP="00511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511CED">
              <w:rPr>
                <w:rFonts w:ascii="Times New Roman" w:hAnsi="Times New Roman"/>
                <w:sz w:val="18"/>
                <w:szCs w:val="18"/>
              </w:rPr>
              <w:t>02-08-01-2024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25.01.2024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Pr="00DC4DD0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Pr="00511CED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511CED" w:rsidRPr="00CF0775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511CED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Pr="00CF0775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на постановление Руководителя Исполнительного комитета Нижнекамского муниципального района от 03.05.2018 №335 "О создании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жилищного фонда Нижнекамского муниципального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25.03.2024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Pr="00BB795C" w:rsidRDefault="00511CED" w:rsidP="00511C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Pr="00A4718E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ED" w:rsidRPr="00A4718E" w:rsidRDefault="00511CED" w:rsidP="00511C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93A1C" w:rsidRPr="00A4718E" w:rsidTr="0058213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Default="00511CED" w:rsidP="00993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 от 31.01.2024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Pr="00DC4DD0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21B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Старошешминоского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</w:p>
          <w:p w:rsidR="00993A1C" w:rsidRPr="00CF0775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A1C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A1C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A1C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A1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993A1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A1C"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 w:rsidRPr="00993A1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A1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993A1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A1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993A1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993A1C" w:rsidRP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A1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</w:p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A1C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Pr="00CF0775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водоснабжении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Pr="00BB795C" w:rsidRDefault="00993A1C" w:rsidP="00993A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Pr="00A4718E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1C" w:rsidRPr="00A4718E" w:rsidRDefault="00993A1C" w:rsidP="00993A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211D9"/>
    <w:rsid w:val="00024BE1"/>
    <w:rsid w:val="0006146D"/>
    <w:rsid w:val="00071AB8"/>
    <w:rsid w:val="000927A2"/>
    <w:rsid w:val="000E5F72"/>
    <w:rsid w:val="000F0079"/>
    <w:rsid w:val="00102390"/>
    <w:rsid w:val="00102470"/>
    <w:rsid w:val="00103E78"/>
    <w:rsid w:val="00135435"/>
    <w:rsid w:val="001717CE"/>
    <w:rsid w:val="00235360"/>
    <w:rsid w:val="00241E67"/>
    <w:rsid w:val="002465B6"/>
    <w:rsid w:val="0026445F"/>
    <w:rsid w:val="00277BBF"/>
    <w:rsid w:val="002A1CF7"/>
    <w:rsid w:val="002A7DF9"/>
    <w:rsid w:val="0033324E"/>
    <w:rsid w:val="0034456C"/>
    <w:rsid w:val="00355001"/>
    <w:rsid w:val="00365860"/>
    <w:rsid w:val="00366B79"/>
    <w:rsid w:val="003B208C"/>
    <w:rsid w:val="003B3154"/>
    <w:rsid w:val="003F37DD"/>
    <w:rsid w:val="00406EDA"/>
    <w:rsid w:val="0044407F"/>
    <w:rsid w:val="004521D4"/>
    <w:rsid w:val="004B48F5"/>
    <w:rsid w:val="004F23FB"/>
    <w:rsid w:val="00511CED"/>
    <w:rsid w:val="00526E16"/>
    <w:rsid w:val="00566A6F"/>
    <w:rsid w:val="00567EC6"/>
    <w:rsid w:val="00574140"/>
    <w:rsid w:val="00577761"/>
    <w:rsid w:val="00582131"/>
    <w:rsid w:val="0059228A"/>
    <w:rsid w:val="0059342A"/>
    <w:rsid w:val="005A3391"/>
    <w:rsid w:val="005B01FE"/>
    <w:rsid w:val="005D5FBE"/>
    <w:rsid w:val="005E6297"/>
    <w:rsid w:val="006151A7"/>
    <w:rsid w:val="006174CD"/>
    <w:rsid w:val="00621075"/>
    <w:rsid w:val="00623751"/>
    <w:rsid w:val="00645D8E"/>
    <w:rsid w:val="00652803"/>
    <w:rsid w:val="006718F7"/>
    <w:rsid w:val="0068207B"/>
    <w:rsid w:val="0068319C"/>
    <w:rsid w:val="006C42EF"/>
    <w:rsid w:val="006C4AD7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C0643"/>
    <w:rsid w:val="007C4839"/>
    <w:rsid w:val="007E3C1C"/>
    <w:rsid w:val="0084786B"/>
    <w:rsid w:val="00881DDA"/>
    <w:rsid w:val="008A62AE"/>
    <w:rsid w:val="008D2756"/>
    <w:rsid w:val="009269A9"/>
    <w:rsid w:val="009307DA"/>
    <w:rsid w:val="00932E6D"/>
    <w:rsid w:val="009611EF"/>
    <w:rsid w:val="009928C0"/>
    <w:rsid w:val="00993A1C"/>
    <w:rsid w:val="009A004B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AF710B"/>
    <w:rsid w:val="00B10668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CC4890"/>
    <w:rsid w:val="00CF0775"/>
    <w:rsid w:val="00D126C9"/>
    <w:rsid w:val="00D32BF3"/>
    <w:rsid w:val="00D444A7"/>
    <w:rsid w:val="00D64F0E"/>
    <w:rsid w:val="00D721B4"/>
    <w:rsid w:val="00DA0F57"/>
    <w:rsid w:val="00DC4DD0"/>
    <w:rsid w:val="00DC5937"/>
    <w:rsid w:val="00DD49DD"/>
    <w:rsid w:val="00DE70E8"/>
    <w:rsid w:val="00E16F57"/>
    <w:rsid w:val="00E16F5D"/>
    <w:rsid w:val="00E2138C"/>
    <w:rsid w:val="00E4313C"/>
    <w:rsid w:val="00E722E2"/>
    <w:rsid w:val="00E76DBF"/>
    <w:rsid w:val="00E816CD"/>
    <w:rsid w:val="00E938F2"/>
    <w:rsid w:val="00E95EDD"/>
    <w:rsid w:val="00F20A3E"/>
    <w:rsid w:val="00F21399"/>
    <w:rsid w:val="00F31FD7"/>
    <w:rsid w:val="00F35044"/>
    <w:rsid w:val="00F77023"/>
    <w:rsid w:val="00F9002A"/>
    <w:rsid w:val="00F930F5"/>
    <w:rsid w:val="00FA2851"/>
    <w:rsid w:val="00FB521B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E91D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6D5F-ADE8-462D-B3D1-848DD0E5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7</cp:revision>
  <cp:lastPrinted>2020-04-21T07:49:00Z</cp:lastPrinted>
  <dcterms:created xsi:type="dcterms:W3CDTF">2024-04-15T06:03:00Z</dcterms:created>
  <dcterms:modified xsi:type="dcterms:W3CDTF">2024-05-20T07:14:00Z</dcterms:modified>
</cp:coreProperties>
</file>